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F2262" w14:textId="790A6498" w:rsidR="000B138D" w:rsidRPr="000B138D" w:rsidRDefault="00E27EE8" w:rsidP="00500A6A">
      <w:pPr>
        <w:pStyle w:val="Title"/>
        <w:spacing w:before="360" w:after="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Y</w:t>
      </w:r>
      <w:r w:rsidR="000B138D" w:rsidRPr="000B138D">
        <w:rPr>
          <w:rFonts w:asciiTheme="minorHAnsi" w:hAnsiTheme="minorHAnsi" w:cstheme="minorHAnsi"/>
        </w:rPr>
        <w:t xml:space="preserve">our </w:t>
      </w:r>
      <w:r w:rsidR="00500A6A">
        <w:rPr>
          <w:rFonts w:asciiTheme="minorHAnsi" w:hAnsiTheme="minorHAnsi" w:cstheme="minorHAnsi"/>
        </w:rPr>
        <w:t>‘</w:t>
      </w:r>
      <w:r>
        <w:rPr>
          <w:rFonts w:asciiTheme="minorHAnsi" w:hAnsiTheme="minorHAnsi" w:cstheme="minorHAnsi"/>
        </w:rPr>
        <w:t xml:space="preserve">Friends of Crockerne </w:t>
      </w:r>
      <w:r w:rsidR="000B138D" w:rsidRPr="000B138D">
        <w:rPr>
          <w:rFonts w:asciiTheme="minorHAnsi" w:hAnsiTheme="minorHAnsi" w:cstheme="minorHAnsi"/>
        </w:rPr>
        <w:t>PTA</w:t>
      </w:r>
      <w:r w:rsidR="00500A6A">
        <w:rPr>
          <w:rFonts w:asciiTheme="minorHAnsi" w:hAnsiTheme="minorHAnsi" w:cstheme="minorHAnsi"/>
        </w:rPr>
        <w:t>’</w:t>
      </w:r>
      <w:r>
        <w:rPr>
          <w:rFonts w:asciiTheme="minorHAnsi" w:hAnsiTheme="minorHAnsi" w:cstheme="minorHAnsi"/>
        </w:rPr>
        <w:t xml:space="preserve">     </w:t>
      </w:r>
      <w:r w:rsidR="00500A6A">
        <w:rPr>
          <w:rFonts w:asciiTheme="minorHAnsi" w:hAnsiTheme="minorHAnsi" w:cstheme="minorHAnsi"/>
        </w:rPr>
        <w:t xml:space="preserve">  </w:t>
      </w:r>
      <w:r w:rsidRPr="00500A6A">
        <w:rPr>
          <w:rFonts w:asciiTheme="minorHAnsi" w:hAnsiTheme="minorHAnsi" w:cstheme="minorHAnsi"/>
          <w:sz w:val="48"/>
          <w:szCs w:val="48"/>
        </w:rPr>
        <w:t xml:space="preserve">welcome pack and </w:t>
      </w:r>
      <w:r w:rsidR="00500A6A" w:rsidRPr="00500A6A">
        <w:rPr>
          <w:rFonts w:asciiTheme="minorHAnsi" w:hAnsiTheme="minorHAnsi" w:cstheme="minorHAnsi"/>
          <w:sz w:val="48"/>
          <w:szCs w:val="48"/>
        </w:rPr>
        <w:t xml:space="preserve">reminder of </w:t>
      </w:r>
      <w:r w:rsidRPr="00500A6A">
        <w:rPr>
          <w:rFonts w:asciiTheme="minorHAnsi" w:hAnsiTheme="minorHAnsi" w:cstheme="minorHAnsi"/>
          <w:sz w:val="48"/>
          <w:szCs w:val="48"/>
        </w:rPr>
        <w:t>ways</w:t>
      </w:r>
      <w:r w:rsidR="00500A6A" w:rsidRPr="00500A6A">
        <w:rPr>
          <w:rFonts w:asciiTheme="minorHAnsi" w:hAnsiTheme="minorHAnsi" w:cstheme="minorHAnsi"/>
          <w:sz w:val="48"/>
          <w:szCs w:val="48"/>
        </w:rPr>
        <w:t xml:space="preserve"> to</w:t>
      </w:r>
      <w:r w:rsidRPr="00500A6A">
        <w:rPr>
          <w:rFonts w:asciiTheme="minorHAnsi" w:hAnsiTheme="minorHAnsi" w:cstheme="minorHAnsi"/>
          <w:sz w:val="48"/>
          <w:szCs w:val="48"/>
        </w:rPr>
        <w:t xml:space="preserve"> help</w:t>
      </w:r>
    </w:p>
    <w:p w14:paraId="09D3FEBD" w14:textId="048F05CD" w:rsidR="00E27EE8" w:rsidRDefault="00E27EE8" w:rsidP="00E27EE8">
      <w:pPr>
        <w:pStyle w:val="Normal1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You should’ve by now received information regarding the ‘Friends of Crockerne’ PTA. This leaflet will just show in summary all the things you can do to help raise vital funds</w:t>
      </w:r>
      <w:r w:rsidR="00500A6A">
        <w:rPr>
          <w:rFonts w:asciiTheme="minorHAnsi" w:hAnsiTheme="minorHAnsi" w:cstheme="minorHAnsi"/>
          <w:sz w:val="24"/>
          <w:szCs w:val="24"/>
        </w:rPr>
        <w:t xml:space="preserve"> for your child to benefit from.</w:t>
      </w:r>
    </w:p>
    <w:p w14:paraId="2A212261" w14:textId="54C8793F" w:rsidR="002B2F36" w:rsidRPr="000B138D" w:rsidRDefault="00E27EE8" w:rsidP="00E27EE8">
      <w:pPr>
        <w:pStyle w:val="Normal1"/>
        <w:jc w:val="center"/>
        <w:rPr>
          <w:rFonts w:eastAsia="Times New Roman" w:cstheme="minorHAnsi"/>
          <w:b/>
          <w:bCs/>
          <w:color w:val="000000"/>
          <w:sz w:val="28"/>
          <w:szCs w:val="28"/>
          <w:bdr w:val="none" w:sz="0" w:space="0" w:color="auto" w:frame="1"/>
          <w:lang w:eastAsia="en-GB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2B2F36" w:rsidRPr="000B138D">
        <w:rPr>
          <w:rFonts w:eastAsia="Times New Roman" w:cstheme="minorHAnsi"/>
          <w:b/>
          <w:bCs/>
          <w:color w:val="000000"/>
          <w:sz w:val="28"/>
          <w:szCs w:val="28"/>
          <w:bdr w:val="none" w:sz="0" w:space="0" w:color="auto" w:frame="1"/>
          <w:lang w:eastAsia="en-GB"/>
        </w:rPr>
        <w:t xml:space="preserve">Welcome to </w:t>
      </w:r>
      <w:r w:rsidR="00761D64">
        <w:rPr>
          <w:rFonts w:eastAsia="Times New Roman" w:cstheme="minorHAnsi"/>
          <w:b/>
          <w:bCs/>
          <w:color w:val="000000"/>
          <w:sz w:val="28"/>
          <w:szCs w:val="28"/>
          <w:bdr w:val="none" w:sz="0" w:space="0" w:color="auto" w:frame="1"/>
          <w:lang w:eastAsia="en-GB"/>
        </w:rPr>
        <w:t>‘</w:t>
      </w:r>
      <w:r w:rsidR="002B2F36" w:rsidRPr="000B138D">
        <w:rPr>
          <w:rFonts w:eastAsia="Times New Roman" w:cstheme="minorHAnsi"/>
          <w:b/>
          <w:bCs/>
          <w:color w:val="000000"/>
          <w:sz w:val="28"/>
          <w:szCs w:val="28"/>
          <w:bdr w:val="none" w:sz="0" w:space="0" w:color="auto" w:frame="1"/>
          <w:lang w:eastAsia="en-GB"/>
        </w:rPr>
        <w:t>Friends of Crockerne</w:t>
      </w:r>
      <w:r w:rsidR="00500A6A">
        <w:rPr>
          <w:rFonts w:eastAsia="Times New Roman" w:cstheme="minorHAnsi"/>
          <w:b/>
          <w:bCs/>
          <w:color w:val="000000"/>
          <w:sz w:val="28"/>
          <w:szCs w:val="28"/>
          <w:bdr w:val="none" w:sz="0" w:space="0" w:color="auto" w:frame="1"/>
          <w:lang w:eastAsia="en-GB"/>
        </w:rPr>
        <w:t xml:space="preserve"> PTA</w:t>
      </w:r>
      <w:r w:rsidR="00761D64">
        <w:rPr>
          <w:rFonts w:eastAsia="Times New Roman" w:cstheme="minorHAnsi"/>
          <w:b/>
          <w:bCs/>
          <w:color w:val="000000"/>
          <w:sz w:val="28"/>
          <w:szCs w:val="28"/>
          <w:bdr w:val="none" w:sz="0" w:space="0" w:color="auto" w:frame="1"/>
          <w:lang w:eastAsia="en-GB"/>
        </w:rPr>
        <w:t>’</w:t>
      </w:r>
    </w:p>
    <w:p w14:paraId="14B6B910" w14:textId="538D368F" w:rsidR="00EC7A21" w:rsidRDefault="00EC7A21" w:rsidP="00EC7A21">
      <w:pPr>
        <w:pStyle w:val="ListParagraph"/>
        <w:numPr>
          <w:ilvl w:val="0"/>
          <w:numId w:val="7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</w:pPr>
      <w:r w:rsidRPr="00EC7A21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Meet the team</w:t>
      </w:r>
    </w:p>
    <w:p w14:paraId="3E4C264E" w14:textId="06ACDE0A" w:rsidR="002B2F36" w:rsidRDefault="002B2F36" w:rsidP="00EC7A21">
      <w:pPr>
        <w:pStyle w:val="ListParagraph"/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</w:pPr>
      <w:r w:rsidRPr="00EC7A21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Charlotte Kaszubski</w:t>
      </w:r>
      <w:r w:rsidR="00EC7A21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 (Chair), </w:t>
      </w:r>
      <w:r w:rsidRPr="00EC7A21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Wendy Martineau</w:t>
      </w:r>
      <w:r w:rsidR="00EC7A21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 (Vice Chair), </w:t>
      </w:r>
      <w:r w:rsidRPr="00EC7A21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Poppy Coley</w:t>
      </w:r>
      <w:r w:rsidR="00EC7A21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 (Co-Secretary), </w:t>
      </w:r>
      <w:r w:rsidRPr="00EC7A21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Ruth Cotton</w:t>
      </w:r>
      <w:r w:rsidR="00EC7A21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 (Treasurer)</w:t>
      </w:r>
    </w:p>
    <w:p w14:paraId="5B97165C" w14:textId="7635FC7F" w:rsidR="000B138D" w:rsidRPr="00EC7A21" w:rsidRDefault="000B138D" w:rsidP="00EC7A21">
      <w:pPr>
        <w:pStyle w:val="ListParagraph"/>
        <w:numPr>
          <w:ilvl w:val="0"/>
          <w:numId w:val="7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</w:pPr>
      <w:r w:rsidRPr="00EC7A21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Where can I find information on Friends of Crockerne on the School Website?</w:t>
      </w:r>
    </w:p>
    <w:p w14:paraId="39891C45" w14:textId="6B5E05A7" w:rsidR="002B2F36" w:rsidRPr="00EC7A21" w:rsidRDefault="000B138D" w:rsidP="00EC7A21">
      <w:pPr>
        <w:spacing w:after="0" w:line="240" w:lineRule="auto"/>
        <w:ind w:left="720"/>
        <w:textAlignment w:val="top"/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</w:pPr>
      <w:r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Go onto the school website </w:t>
      </w:r>
      <w:hyperlink r:id="rId7" w:history="1">
        <w:r w:rsidRPr="00761D64">
          <w:rPr>
            <w:rStyle w:val="Hyperlink"/>
            <w:rFonts w:eastAsia="Times New Roman" w:cstheme="minorHAnsi"/>
            <w:sz w:val="24"/>
            <w:szCs w:val="24"/>
            <w:bdr w:val="none" w:sz="0" w:space="0" w:color="auto" w:frame="1"/>
            <w:lang w:eastAsia="en-GB"/>
          </w:rPr>
          <w:t>www.crockerne.co.uk</w:t>
        </w:r>
      </w:hyperlink>
      <w:r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 click ‘Parents’ then scroll down the list to ‘Friends of Crockerne’.</w:t>
      </w:r>
    </w:p>
    <w:p w14:paraId="5C0E4CDF" w14:textId="2AAF7F0F" w:rsidR="002B2F36" w:rsidRPr="00761D64" w:rsidRDefault="002B2F36" w:rsidP="002B2F36">
      <w:pPr>
        <w:numPr>
          <w:ilvl w:val="0"/>
          <w:numId w:val="2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61D64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Keep track of what we are doing / what we need help with</w:t>
      </w:r>
    </w:p>
    <w:p w14:paraId="720FA905" w14:textId="77777777" w:rsidR="00EC7A21" w:rsidRDefault="002B2F36" w:rsidP="00944A02">
      <w:pPr>
        <w:spacing w:after="0" w:line="240" w:lineRule="auto"/>
        <w:ind w:left="720"/>
        <w:textAlignment w:val="top"/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</w:pPr>
      <w:r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Email us at </w:t>
      </w:r>
      <w:hyperlink r:id="rId8" w:history="1">
        <w:r w:rsidRPr="00761D64">
          <w:rPr>
            <w:rFonts w:eastAsia="Times New Roman" w:cstheme="minorHAnsi"/>
            <w:color w:val="354898"/>
            <w:sz w:val="24"/>
            <w:szCs w:val="24"/>
            <w:u w:val="single"/>
            <w:bdr w:val="none" w:sz="0" w:space="0" w:color="auto" w:frame="1"/>
            <w:lang w:eastAsia="en-GB"/>
          </w:rPr>
          <w:t>PTA@Crockerne.co.uk</w:t>
        </w:r>
      </w:hyperlink>
      <w:r w:rsidRPr="00761D64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 </w:t>
      </w:r>
      <w:r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and request to be added to our e-mail circulation list.</w:t>
      </w:r>
    </w:p>
    <w:p w14:paraId="2BA7DDA1" w14:textId="50F22370" w:rsidR="002B2F36" w:rsidRPr="00761D64" w:rsidRDefault="00500A6A" w:rsidP="00944A02">
      <w:pPr>
        <w:spacing w:after="0" w:line="240" w:lineRule="auto"/>
        <w:ind w:left="720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F</w:t>
      </w:r>
      <w:r w:rsidR="002B2F36"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ollow us on Social media - Twitter: </w:t>
      </w:r>
      <w:hyperlink r:id="rId9" w:history="1">
        <w:r w:rsidR="002B2F36" w:rsidRPr="00761D64">
          <w:rPr>
            <w:rFonts w:eastAsia="Times New Roman" w:cstheme="minorHAnsi"/>
            <w:color w:val="354898"/>
            <w:sz w:val="24"/>
            <w:szCs w:val="24"/>
            <w:u w:val="single"/>
            <w:bdr w:val="none" w:sz="0" w:space="0" w:color="auto" w:frame="1"/>
            <w:lang w:eastAsia="en-GB"/>
          </w:rPr>
          <w:t>PTACrockerne</w:t>
        </w:r>
      </w:hyperlink>
      <w:r w:rsidR="002B2F36"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 or Facebook: </w:t>
      </w:r>
      <w:hyperlink r:id="rId10" w:history="1">
        <w:r w:rsidR="002B2F36" w:rsidRPr="00761D64">
          <w:rPr>
            <w:rFonts w:eastAsia="Times New Roman" w:cstheme="minorHAnsi"/>
            <w:color w:val="354898"/>
            <w:sz w:val="24"/>
            <w:szCs w:val="24"/>
            <w:u w:val="single"/>
            <w:bdr w:val="none" w:sz="0" w:space="0" w:color="auto" w:frame="1"/>
            <w:lang w:eastAsia="en-GB"/>
          </w:rPr>
          <w:t>Friends</w:t>
        </w:r>
        <w:r w:rsidR="00EC7A21">
          <w:rPr>
            <w:rFonts w:eastAsia="Times New Roman" w:cstheme="minorHAnsi"/>
            <w:color w:val="354898"/>
            <w:sz w:val="24"/>
            <w:szCs w:val="24"/>
            <w:u w:val="single"/>
            <w:bdr w:val="none" w:sz="0" w:space="0" w:color="auto" w:frame="1"/>
            <w:lang w:eastAsia="en-GB"/>
          </w:rPr>
          <w:t xml:space="preserve"> </w:t>
        </w:r>
        <w:r w:rsidR="002B2F36" w:rsidRPr="00761D64">
          <w:rPr>
            <w:rFonts w:eastAsia="Times New Roman" w:cstheme="minorHAnsi"/>
            <w:color w:val="354898"/>
            <w:sz w:val="24"/>
            <w:szCs w:val="24"/>
            <w:u w:val="single"/>
            <w:bdr w:val="none" w:sz="0" w:space="0" w:color="auto" w:frame="1"/>
            <w:lang w:eastAsia="en-GB"/>
          </w:rPr>
          <w:t>of</w:t>
        </w:r>
        <w:r w:rsidR="00EC7A21">
          <w:rPr>
            <w:rFonts w:eastAsia="Times New Roman" w:cstheme="minorHAnsi"/>
            <w:color w:val="354898"/>
            <w:sz w:val="24"/>
            <w:szCs w:val="24"/>
            <w:u w:val="single"/>
            <w:bdr w:val="none" w:sz="0" w:space="0" w:color="auto" w:frame="1"/>
            <w:lang w:eastAsia="en-GB"/>
          </w:rPr>
          <w:t xml:space="preserve"> </w:t>
        </w:r>
        <w:r w:rsidR="002B2F36" w:rsidRPr="00761D64">
          <w:rPr>
            <w:rFonts w:eastAsia="Times New Roman" w:cstheme="minorHAnsi"/>
            <w:color w:val="354898"/>
            <w:sz w:val="24"/>
            <w:szCs w:val="24"/>
            <w:u w:val="single"/>
            <w:bdr w:val="none" w:sz="0" w:space="0" w:color="auto" w:frame="1"/>
            <w:lang w:eastAsia="en-GB"/>
          </w:rPr>
          <w:t>Crockerne</w:t>
        </w:r>
        <w:r w:rsidR="00EC7A21">
          <w:rPr>
            <w:rFonts w:eastAsia="Times New Roman" w:cstheme="minorHAnsi"/>
            <w:color w:val="354898"/>
            <w:sz w:val="24"/>
            <w:szCs w:val="24"/>
            <w:u w:val="single"/>
            <w:bdr w:val="none" w:sz="0" w:space="0" w:color="auto" w:frame="1"/>
            <w:lang w:eastAsia="en-GB"/>
          </w:rPr>
          <w:t xml:space="preserve"> PTA</w:t>
        </w:r>
      </w:hyperlink>
      <w:r w:rsidR="002B2F36" w:rsidRPr="00761D64">
        <w:rPr>
          <w:rFonts w:eastAsia="Times New Roman" w:cstheme="minorHAnsi"/>
          <w:color w:val="000000"/>
          <w:sz w:val="24"/>
          <w:szCs w:val="24"/>
          <w:lang w:eastAsia="en-GB"/>
        </w:rPr>
        <w:t> </w:t>
      </w:r>
    </w:p>
    <w:p w14:paraId="61EE426D" w14:textId="110BC7D7" w:rsidR="002B2F36" w:rsidRPr="00761D64" w:rsidRDefault="002B2F36" w:rsidP="002B2F36">
      <w:pPr>
        <w:numPr>
          <w:ilvl w:val="0"/>
          <w:numId w:val="3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61D64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Attend a meeting</w:t>
      </w:r>
      <w:r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14:paraId="0C7740BE" w14:textId="0BFE3370" w:rsidR="002B2F36" w:rsidRPr="00761D64" w:rsidRDefault="002B2F36" w:rsidP="002B2F36">
      <w:pPr>
        <w:numPr>
          <w:ilvl w:val="0"/>
          <w:numId w:val="3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61D64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Send us your ideas</w:t>
      </w:r>
      <w:r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14:paraId="55FB7723" w14:textId="6C5FF4A4" w:rsidR="002B2F36" w:rsidRPr="00E04B72" w:rsidRDefault="002B2F36" w:rsidP="002B2F36">
      <w:pPr>
        <w:numPr>
          <w:ilvl w:val="0"/>
          <w:numId w:val="3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61D64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Get added to our list of volunteers</w:t>
      </w:r>
      <w:r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14:paraId="6F998F6A" w14:textId="77777777" w:rsidR="00E04B72" w:rsidRDefault="00761D64" w:rsidP="00761D64">
      <w:pPr>
        <w:numPr>
          <w:ilvl w:val="0"/>
          <w:numId w:val="3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04B72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New website for ‘Friends of Crockerne’</w:t>
      </w:r>
    </w:p>
    <w:p w14:paraId="51BB3B1B" w14:textId="19495799" w:rsidR="00761D64" w:rsidRPr="00E04B72" w:rsidRDefault="00761D64" w:rsidP="00E04B72">
      <w:pPr>
        <w:spacing w:after="0" w:line="240" w:lineRule="auto"/>
        <w:ind w:left="720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04B72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The first time you use the website you do have to register but then you will just be able to log in</w:t>
      </w:r>
      <w:r w:rsidR="00E04B72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Pr="00761D64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This is the website: </w:t>
      </w:r>
      <w:hyperlink r:id="rId11" w:history="1">
        <w:r w:rsidR="00E04B72" w:rsidRPr="00E4177E">
          <w:rPr>
            <w:rStyle w:val="Hyperlink"/>
            <w:rFonts w:ascii="Calibri" w:hAnsi="Calibri" w:cs="Calibri"/>
            <w:sz w:val="24"/>
            <w:szCs w:val="24"/>
            <w:bdr w:val="none" w:sz="0" w:space="0" w:color="auto" w:frame="1"/>
            <w:shd w:val="clear" w:color="auto" w:fill="FFFFFF"/>
          </w:rPr>
          <w:t>www.pta-events.co.uk/crockerne</w:t>
        </w:r>
      </w:hyperlink>
      <w:r w:rsidRPr="00761D64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14:paraId="26703444" w14:textId="77777777" w:rsidR="00E04B72" w:rsidRPr="00E04B72" w:rsidRDefault="002B2F36" w:rsidP="002B2F36">
      <w:pPr>
        <w:pStyle w:val="ListParagraph"/>
        <w:numPr>
          <w:ilvl w:val="0"/>
          <w:numId w:val="7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04B72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 xml:space="preserve">Make a monthly or </w:t>
      </w:r>
      <w:proofErr w:type="gramStart"/>
      <w:r w:rsidRPr="00E04B72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one off</w:t>
      </w:r>
      <w:proofErr w:type="gramEnd"/>
      <w:r w:rsidRPr="00E04B72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 xml:space="preserve"> donation</w:t>
      </w:r>
    </w:p>
    <w:p w14:paraId="37F10827" w14:textId="744656AD" w:rsidR="002B2F36" w:rsidRPr="00761D64" w:rsidRDefault="002B2F36" w:rsidP="00E04B72">
      <w:pPr>
        <w:pStyle w:val="ListParagraph"/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04B7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The Friends of Crockerne bank account details are:</w:t>
      </w:r>
      <w:r w:rsidR="00E04B7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  </w:t>
      </w:r>
      <w:r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Natwest</w:t>
      </w:r>
      <w:r w:rsidR="00E04B7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r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Sort code: 54-30-06</w:t>
      </w:r>
      <w:r w:rsidR="00E04B7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r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Acc </w:t>
      </w:r>
      <w:r w:rsidR="00E04B7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no:</w:t>
      </w:r>
      <w:r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 99686511 </w:t>
      </w:r>
    </w:p>
    <w:p w14:paraId="75D11747" w14:textId="45C8E086" w:rsidR="002B2F36" w:rsidRPr="00E04B72" w:rsidRDefault="002B2F36" w:rsidP="00E04B72">
      <w:pPr>
        <w:pStyle w:val="ListParagraph"/>
        <w:numPr>
          <w:ilvl w:val="0"/>
          <w:numId w:val="7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04B72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Find out whether your company provides match funding</w:t>
      </w:r>
    </w:p>
    <w:p w14:paraId="097F1D9A" w14:textId="70D6E499" w:rsidR="002B2F36" w:rsidRPr="00E04B72" w:rsidRDefault="002B2F36" w:rsidP="00E04B72">
      <w:pPr>
        <w:pStyle w:val="ListParagraph"/>
        <w:numPr>
          <w:ilvl w:val="0"/>
          <w:numId w:val="7"/>
        </w:numPr>
        <w:spacing w:after="0" w:line="240" w:lineRule="auto"/>
        <w:textAlignment w:val="top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E04B72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Consider whether you or your company could donate goods or services</w:t>
      </w:r>
      <w:r w:rsidR="00500A6A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 xml:space="preserve"> for a raffle / prize</w:t>
      </w:r>
    </w:p>
    <w:p w14:paraId="7876D998" w14:textId="77777777" w:rsidR="002B2F36" w:rsidRPr="00E04B72" w:rsidRDefault="002B2F36" w:rsidP="00E04B72">
      <w:pPr>
        <w:pStyle w:val="ListParagraph"/>
        <w:numPr>
          <w:ilvl w:val="0"/>
          <w:numId w:val="7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04B72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Amazon Smile</w:t>
      </w:r>
    </w:p>
    <w:p w14:paraId="02868439" w14:textId="4DDE9FC3" w:rsidR="002B2F36" w:rsidRPr="00761D64" w:rsidRDefault="00E04B72" w:rsidP="00E04B72">
      <w:pPr>
        <w:spacing w:after="0" w:line="240" w:lineRule="auto"/>
        <w:ind w:firstLine="720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S</w:t>
      </w:r>
      <w:r w:rsidR="002B2F36"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hop online with Amazon?</w:t>
      </w:r>
      <w:r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 U</w:t>
      </w:r>
      <w:r w:rsidR="002B2F36"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se the </w:t>
      </w:r>
      <w:r w:rsidR="002B2F36" w:rsidRPr="00761D64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Amazon Smile</w:t>
      </w:r>
      <w:r w:rsidR="002B2F36"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 page instead</w:t>
      </w:r>
      <w:r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.  </w:t>
      </w:r>
      <w:r w:rsidR="002B2F36"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Follow these simple steps:</w:t>
      </w:r>
    </w:p>
    <w:p w14:paraId="7D8B36AD" w14:textId="7D078D28" w:rsidR="002B2F36" w:rsidRPr="00761D64" w:rsidRDefault="007C634B" w:rsidP="002B2F36">
      <w:pPr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1. </w:t>
      </w:r>
      <w:r w:rsidR="002B2F36"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Visit</w:t>
      </w:r>
      <w:r w:rsidR="00500A6A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hyperlink r:id="rId12" w:history="1">
        <w:r w:rsidR="00500A6A" w:rsidRPr="00E4177E">
          <w:rPr>
            <w:rStyle w:val="Hyperlink"/>
            <w:rFonts w:eastAsia="Times New Roman" w:cstheme="minorHAnsi"/>
            <w:sz w:val="24"/>
            <w:szCs w:val="24"/>
            <w:bdr w:val="none" w:sz="0" w:space="0" w:color="auto" w:frame="1"/>
            <w:lang w:eastAsia="en-GB"/>
          </w:rPr>
          <w:t>www.smile.amazon.co.uk</w:t>
        </w:r>
      </w:hyperlink>
    </w:p>
    <w:p w14:paraId="60BD7EFD" w14:textId="77777777" w:rsidR="002B2F36" w:rsidRPr="00761D64" w:rsidRDefault="002B2F36" w:rsidP="002B2F36">
      <w:pPr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2. Sign in with your Amazon.com credentials</w:t>
      </w:r>
    </w:p>
    <w:p w14:paraId="60BD8F4B" w14:textId="77777777" w:rsidR="002B2F36" w:rsidRPr="00761D64" w:rsidRDefault="002B2F36" w:rsidP="002B2F36">
      <w:pPr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3. Choose a charity to receive donations – </w:t>
      </w:r>
      <w:r w:rsidRPr="00761D64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The Friends of Crockerne C of E Primary School</w:t>
      </w:r>
    </w:p>
    <w:p w14:paraId="632F12DA" w14:textId="77777777" w:rsidR="002B2F36" w:rsidRPr="00761D64" w:rsidRDefault="002B2F36" w:rsidP="002B2F36">
      <w:pPr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4. Select our charity.</w:t>
      </w:r>
    </w:p>
    <w:p w14:paraId="1FF31089" w14:textId="77777777" w:rsidR="002B2F36" w:rsidRPr="00761D64" w:rsidRDefault="002B2F36" w:rsidP="002B2F36">
      <w:pPr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5. Start shopping and earning funds for your childs school.</w:t>
      </w:r>
    </w:p>
    <w:p w14:paraId="5FFC45C0" w14:textId="57F309C3" w:rsidR="002B2F36" w:rsidRPr="00E04B72" w:rsidRDefault="002B2F36" w:rsidP="00E04B72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04B72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Easy fundraising</w:t>
      </w:r>
    </w:p>
    <w:p w14:paraId="6C0CD2D4" w14:textId="064657C1" w:rsidR="002B2F36" w:rsidRPr="00761D64" w:rsidRDefault="002B2F36" w:rsidP="00E04B72">
      <w:pPr>
        <w:spacing w:after="0" w:line="240" w:lineRule="auto"/>
        <w:ind w:firstLine="720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Follow these 4 simple steps to get started:</w:t>
      </w:r>
    </w:p>
    <w:p w14:paraId="4301076D" w14:textId="30EE306F" w:rsidR="002B2F36" w:rsidRPr="00761D64" w:rsidRDefault="007C634B" w:rsidP="002B2F36">
      <w:pPr>
        <w:numPr>
          <w:ilvl w:val="0"/>
          <w:numId w:val="5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1. </w:t>
      </w:r>
      <w:r w:rsidR="002B2F36"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Join </w:t>
      </w:r>
      <w:hyperlink r:id="rId13" w:history="1">
        <w:r w:rsidR="00500A6A" w:rsidRPr="00E4177E">
          <w:rPr>
            <w:rStyle w:val="Hyperlink"/>
            <w:rFonts w:eastAsia="Times New Roman" w:cstheme="minorHAnsi"/>
            <w:sz w:val="24"/>
            <w:szCs w:val="24"/>
            <w:bdr w:val="none" w:sz="0" w:space="0" w:color="auto" w:frame="1"/>
            <w:lang w:eastAsia="en-GB"/>
          </w:rPr>
          <w:t>www.easyfundraising.org.uk</w:t>
        </w:r>
      </w:hyperlink>
      <w:r w:rsidR="002B2F36"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 Joining is totally free and it takes 2 minutes.</w:t>
      </w:r>
    </w:p>
    <w:p w14:paraId="1986B68B" w14:textId="5D766AFB" w:rsidR="002B2F36" w:rsidRPr="00761D64" w:rsidRDefault="007C634B" w:rsidP="002B2F36">
      <w:pPr>
        <w:numPr>
          <w:ilvl w:val="0"/>
          <w:numId w:val="5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2. </w:t>
      </w:r>
      <w:r w:rsidR="002B2F36"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Choose a cause to support – Type in ‘</w:t>
      </w:r>
      <w:r w:rsidR="002B2F36" w:rsidRPr="00761D64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Friends of Crockerne</w:t>
      </w:r>
      <w:r w:rsidR="002B2F36"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’ and select ‘</w:t>
      </w:r>
      <w:r w:rsidR="002B2F36" w:rsidRPr="00761D64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Support this cause</w:t>
      </w:r>
      <w:r w:rsidR="002B2F36"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’.</w:t>
      </w:r>
    </w:p>
    <w:p w14:paraId="6015B315" w14:textId="4D68077D" w:rsidR="002B2F36" w:rsidRPr="00761D64" w:rsidRDefault="007C634B" w:rsidP="002B2F36">
      <w:pPr>
        <w:numPr>
          <w:ilvl w:val="0"/>
          <w:numId w:val="5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3. </w:t>
      </w:r>
      <w:r w:rsidR="002B2F36"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Start shopping. </w:t>
      </w:r>
    </w:p>
    <w:p w14:paraId="3B841C7F" w14:textId="39312939" w:rsidR="002B2F36" w:rsidRPr="00500A6A" w:rsidRDefault="007C634B" w:rsidP="002B2F36">
      <w:pPr>
        <w:numPr>
          <w:ilvl w:val="0"/>
          <w:numId w:val="5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4. </w:t>
      </w:r>
      <w:r w:rsidR="002B2F36"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Once you make your purchase, the retailer will make a small donation to </w:t>
      </w:r>
      <w:r w:rsidR="002B2F36" w:rsidRPr="00761D64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‘Friends of Crockerne’</w:t>
      </w:r>
      <w:r w:rsidR="002B2F36"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.</w:t>
      </w:r>
    </w:p>
    <w:p w14:paraId="30D638F1" w14:textId="58747A38" w:rsidR="00500A6A" w:rsidRDefault="00500A6A" w:rsidP="00500A6A">
      <w:pPr>
        <w:numPr>
          <w:ilvl w:val="0"/>
          <w:numId w:val="5"/>
        </w:numPr>
        <w:spacing w:after="0" w:line="240" w:lineRule="auto"/>
        <w:textAlignment w:val="top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  <w:r w:rsidRPr="00500A6A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Whats app / Facebook year groups</w:t>
      </w:r>
    </w:p>
    <w:p w14:paraId="0781A77D" w14:textId="7CAA21B3" w:rsidR="00500A6A" w:rsidRDefault="00500A6A" w:rsidP="00500A6A">
      <w:pPr>
        <w:pStyle w:val="ListParagraph"/>
        <w:spacing w:line="240" w:lineRule="auto"/>
        <w:textAlignment w:val="top"/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</w:pPr>
      <w:r w:rsidRPr="00500A6A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Make sure you’ve been added on to your childs Whats App / Facebook </w:t>
      </w:r>
      <w:r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year </w:t>
      </w:r>
      <w:r w:rsidRPr="00500A6A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group.</w:t>
      </w:r>
    </w:p>
    <w:p w14:paraId="7AE94611" w14:textId="77777777" w:rsidR="00500A6A" w:rsidRDefault="00500A6A" w:rsidP="00500A6A">
      <w:pPr>
        <w:pStyle w:val="ListParagraph"/>
        <w:numPr>
          <w:ilvl w:val="0"/>
          <w:numId w:val="9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C634B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My name tags</w:t>
      </w:r>
    </w:p>
    <w:p w14:paraId="6231F25C" w14:textId="77777777" w:rsidR="00500A6A" w:rsidRPr="007C634B" w:rsidRDefault="00500A6A" w:rsidP="00500A6A">
      <w:pPr>
        <w:pStyle w:val="ListParagraph"/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hyperlink r:id="rId14" w:history="1">
        <w:r w:rsidRPr="007C634B">
          <w:rPr>
            <w:rStyle w:val="Hyperlink"/>
            <w:rFonts w:eastAsia="Times New Roman" w:cstheme="minorHAnsi"/>
            <w:sz w:val="24"/>
            <w:szCs w:val="24"/>
            <w:lang w:eastAsia="en-GB"/>
          </w:rPr>
          <w:t>www.mynametags.com</w:t>
        </w:r>
      </w:hyperlink>
      <w:r w:rsidRPr="007C634B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enter our unique ID – </w:t>
      </w:r>
      <w:r w:rsidRPr="007C634B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24565</w:t>
      </w:r>
      <w:r w:rsidRPr="007C634B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</w:p>
    <w:p w14:paraId="312B9AC0" w14:textId="77777777" w:rsidR="00500A6A" w:rsidRPr="00500A6A" w:rsidRDefault="00500A6A" w:rsidP="00500A6A">
      <w:pPr>
        <w:pStyle w:val="ListParagraph"/>
        <w:numPr>
          <w:ilvl w:val="0"/>
          <w:numId w:val="9"/>
        </w:numPr>
        <w:spacing w:after="0" w:line="240" w:lineRule="auto"/>
        <w:textAlignment w:val="top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  <w:r w:rsidRPr="007C634B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Notice boards</w:t>
      </w:r>
    </w:p>
    <w:p w14:paraId="70DC7DBB" w14:textId="77777777" w:rsidR="00500A6A" w:rsidRPr="007C634B" w:rsidRDefault="00500A6A" w:rsidP="00500A6A">
      <w:pPr>
        <w:pStyle w:val="ListParagraph"/>
        <w:numPr>
          <w:ilvl w:val="0"/>
          <w:numId w:val="9"/>
        </w:numPr>
        <w:spacing w:after="0" w:line="240" w:lineRule="auto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C634B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How can I contact Friends of Crockerne?</w:t>
      </w:r>
    </w:p>
    <w:p w14:paraId="55D061CC" w14:textId="77777777" w:rsidR="00500A6A" w:rsidRPr="00761D64" w:rsidRDefault="00500A6A" w:rsidP="00500A6A">
      <w:pPr>
        <w:spacing w:after="0" w:line="240" w:lineRule="auto"/>
        <w:ind w:firstLine="720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Email us: </w:t>
      </w:r>
      <w:hyperlink r:id="rId15" w:history="1">
        <w:r w:rsidRPr="00761D64">
          <w:rPr>
            <w:rFonts w:eastAsia="Times New Roman" w:cstheme="minorHAnsi"/>
            <w:color w:val="354898"/>
            <w:sz w:val="24"/>
            <w:szCs w:val="24"/>
            <w:u w:val="single"/>
            <w:bdr w:val="none" w:sz="0" w:space="0" w:color="auto" w:frame="1"/>
            <w:lang w:eastAsia="en-GB"/>
          </w:rPr>
          <w:t>PTA@Crockerne.co.uk</w:t>
        </w:r>
      </w:hyperlink>
    </w:p>
    <w:p w14:paraId="3644BA7C" w14:textId="77777777" w:rsidR="00500A6A" w:rsidRPr="00761D64" w:rsidRDefault="00500A6A" w:rsidP="00500A6A">
      <w:pPr>
        <w:spacing w:after="0" w:line="240" w:lineRule="auto"/>
        <w:ind w:left="720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Facebook: </w:t>
      </w:r>
      <w:hyperlink r:id="rId16" w:history="1">
        <w:r>
          <w:rPr>
            <w:rFonts w:eastAsia="Times New Roman" w:cstheme="minorHAnsi"/>
            <w:color w:val="354898"/>
            <w:sz w:val="24"/>
            <w:szCs w:val="24"/>
            <w:u w:val="single"/>
            <w:bdr w:val="none" w:sz="0" w:space="0" w:color="auto" w:frame="1"/>
            <w:lang w:eastAsia="en-GB"/>
          </w:rPr>
          <w:t>Friends of Crockerne PTA</w:t>
        </w:r>
      </w:hyperlink>
    </w:p>
    <w:p w14:paraId="05B2E5B1" w14:textId="77777777" w:rsidR="00500A6A" w:rsidRPr="00761D64" w:rsidRDefault="00500A6A" w:rsidP="00500A6A">
      <w:pPr>
        <w:spacing w:after="0" w:line="240" w:lineRule="auto"/>
        <w:ind w:firstLine="720"/>
        <w:textAlignment w:val="top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61D64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Twitter: </w:t>
      </w:r>
      <w:hyperlink r:id="rId17" w:history="1">
        <w:r w:rsidRPr="00761D64">
          <w:rPr>
            <w:rFonts w:eastAsia="Times New Roman" w:cstheme="minorHAnsi"/>
            <w:color w:val="354898"/>
            <w:sz w:val="24"/>
            <w:szCs w:val="24"/>
            <w:u w:val="single"/>
            <w:bdr w:val="none" w:sz="0" w:space="0" w:color="auto" w:frame="1"/>
            <w:lang w:eastAsia="en-GB"/>
          </w:rPr>
          <w:t>PTACrockerne</w:t>
        </w:r>
      </w:hyperlink>
    </w:p>
    <w:p w14:paraId="5E6B96EB" w14:textId="25DBBCE6" w:rsidR="00AF1323" w:rsidRPr="00693E07" w:rsidRDefault="00500A6A" w:rsidP="00500A6A">
      <w:pPr>
        <w:spacing w:after="0" w:line="240" w:lineRule="auto"/>
        <w:textAlignment w:val="top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2B2F36">
        <w:rPr>
          <w:rFonts w:eastAsia="Times New Roman" w:cstheme="minorHAnsi"/>
          <w:color w:val="000000"/>
          <w:sz w:val="20"/>
          <w:szCs w:val="20"/>
          <w:lang w:eastAsia="en-GB"/>
        </w:rPr>
        <w:t> </w:t>
      </w:r>
      <w:r w:rsidR="002B2F36" w:rsidRPr="002B2F36">
        <w:rPr>
          <w:rFonts w:eastAsia="Times New Roman" w:cstheme="minorHAnsi"/>
          <w:color w:val="000000"/>
          <w:sz w:val="20"/>
          <w:szCs w:val="20"/>
          <w:lang w:eastAsia="en-GB"/>
        </w:rPr>
        <w:t> </w:t>
      </w:r>
    </w:p>
    <w:sectPr w:rsidR="00AF1323" w:rsidRPr="00693E07" w:rsidSect="002B2F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4DA12" w14:textId="77777777" w:rsidR="009867DB" w:rsidRDefault="009867DB" w:rsidP="00AF1323">
      <w:pPr>
        <w:spacing w:after="0" w:line="240" w:lineRule="auto"/>
      </w:pPr>
      <w:r>
        <w:separator/>
      </w:r>
    </w:p>
  </w:endnote>
  <w:endnote w:type="continuationSeparator" w:id="0">
    <w:p w14:paraId="7D49B4C4" w14:textId="77777777" w:rsidR="009867DB" w:rsidRDefault="009867DB" w:rsidP="00AF1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Raleway">
    <w:altName w:val="Trebuchet MS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DC5B7" w14:textId="77777777" w:rsidR="009867DB" w:rsidRDefault="009867DB" w:rsidP="00AF1323">
      <w:pPr>
        <w:spacing w:after="0" w:line="240" w:lineRule="auto"/>
      </w:pPr>
      <w:r>
        <w:separator/>
      </w:r>
    </w:p>
  </w:footnote>
  <w:footnote w:type="continuationSeparator" w:id="0">
    <w:p w14:paraId="76BEB414" w14:textId="77777777" w:rsidR="009867DB" w:rsidRDefault="009867DB" w:rsidP="00AF13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B2665"/>
    <w:multiLevelType w:val="multilevel"/>
    <w:tmpl w:val="331C2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4E04E89"/>
    <w:multiLevelType w:val="hybridMultilevel"/>
    <w:tmpl w:val="5F189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1D7595"/>
    <w:multiLevelType w:val="multilevel"/>
    <w:tmpl w:val="331C2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48C10A5"/>
    <w:multiLevelType w:val="multilevel"/>
    <w:tmpl w:val="331C2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6E4650D"/>
    <w:multiLevelType w:val="multilevel"/>
    <w:tmpl w:val="DBA4C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40A2E0A"/>
    <w:multiLevelType w:val="multilevel"/>
    <w:tmpl w:val="EBD62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A464F74"/>
    <w:multiLevelType w:val="multilevel"/>
    <w:tmpl w:val="D5CA1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D8257D1"/>
    <w:multiLevelType w:val="hybridMultilevel"/>
    <w:tmpl w:val="4BC8C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EF283D"/>
    <w:multiLevelType w:val="multilevel"/>
    <w:tmpl w:val="C4603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F36"/>
    <w:rsid w:val="000B138D"/>
    <w:rsid w:val="000F11F7"/>
    <w:rsid w:val="002A37E0"/>
    <w:rsid w:val="002B2F36"/>
    <w:rsid w:val="00500A6A"/>
    <w:rsid w:val="0055271B"/>
    <w:rsid w:val="005C7297"/>
    <w:rsid w:val="00674AA1"/>
    <w:rsid w:val="00693E07"/>
    <w:rsid w:val="00761D64"/>
    <w:rsid w:val="007C634B"/>
    <w:rsid w:val="00944A02"/>
    <w:rsid w:val="009867DB"/>
    <w:rsid w:val="00AF1323"/>
    <w:rsid w:val="00B651E8"/>
    <w:rsid w:val="00D71856"/>
    <w:rsid w:val="00E04B72"/>
    <w:rsid w:val="00E27EE8"/>
    <w:rsid w:val="00EC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FA98C"/>
  <w15:chartTrackingRefBased/>
  <w15:docId w15:val="{AE3B7EE0-91DC-458D-8F22-4AFC0CE8C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2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B2F36"/>
    <w:rPr>
      <w:b/>
      <w:bCs/>
    </w:rPr>
  </w:style>
  <w:style w:type="character" w:styleId="Hyperlink">
    <w:name w:val="Hyperlink"/>
    <w:basedOn w:val="DefaultParagraphFont"/>
    <w:uiPriority w:val="99"/>
    <w:unhideWhenUsed/>
    <w:rsid w:val="002B2F3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F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1323"/>
  </w:style>
  <w:style w:type="paragraph" w:styleId="Footer">
    <w:name w:val="footer"/>
    <w:basedOn w:val="Normal"/>
    <w:link w:val="FooterChar"/>
    <w:uiPriority w:val="99"/>
    <w:unhideWhenUsed/>
    <w:rsid w:val="00AF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1323"/>
  </w:style>
  <w:style w:type="paragraph" w:customStyle="1" w:styleId="Normal1">
    <w:name w:val="Normal1"/>
    <w:rsid w:val="000B138D"/>
    <w:pPr>
      <w:suppressAutoHyphens/>
      <w:autoSpaceDN w:val="0"/>
      <w:spacing w:after="200" w:line="240" w:lineRule="auto"/>
      <w:textAlignment w:val="baseline"/>
    </w:pPr>
    <w:rPr>
      <w:rFonts w:ascii="Open Sans" w:eastAsia="Open Sans" w:hAnsi="Open Sans" w:cs="Open Sans"/>
      <w:kern w:val="3"/>
    </w:rPr>
  </w:style>
  <w:style w:type="paragraph" w:styleId="Title">
    <w:name w:val="Title"/>
    <w:basedOn w:val="Normal1"/>
    <w:next w:val="Subtitle"/>
    <w:link w:val="TitleChar"/>
    <w:rsid w:val="000B138D"/>
    <w:pPr>
      <w:spacing w:before="480" w:after="120"/>
    </w:pPr>
    <w:rPr>
      <w:rFonts w:ascii="Raleway" w:eastAsia="Raleway" w:hAnsi="Raleway" w:cs="Raleway"/>
      <w:b/>
      <w:bCs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0B138D"/>
    <w:rPr>
      <w:rFonts w:ascii="Raleway" w:eastAsia="Raleway" w:hAnsi="Raleway" w:cs="Raleway"/>
      <w:b/>
      <w:bCs/>
      <w:kern w:val="3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138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0B138D"/>
    <w:rPr>
      <w:rFonts w:eastAsiaTheme="minorEastAsia"/>
      <w:color w:val="5A5A5A" w:themeColor="text1" w:themeTint="A5"/>
      <w:spacing w:val="15"/>
    </w:rPr>
  </w:style>
  <w:style w:type="character" w:styleId="UnresolvedMention">
    <w:name w:val="Unresolved Mention"/>
    <w:basedOn w:val="DefaultParagraphFont"/>
    <w:uiPriority w:val="99"/>
    <w:semiHidden/>
    <w:unhideWhenUsed/>
    <w:rsid w:val="000B138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27E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6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76653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44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2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A@Crockerne.co.uk" TargetMode="External"/><Relationship Id="rId13" Type="http://schemas.openxmlformats.org/officeDocument/2006/relationships/hyperlink" Target="http://www.easyfundraising.org.uk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rockerne.co.uk" TargetMode="External"/><Relationship Id="rId12" Type="http://schemas.openxmlformats.org/officeDocument/2006/relationships/hyperlink" Target="http://www.smile.amazon.co.uk" TargetMode="External"/><Relationship Id="rId17" Type="http://schemas.openxmlformats.org/officeDocument/2006/relationships/hyperlink" Target="https://twitter.com/PTACrockern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acebook.com/PTA-Friends-of-Crockerne-256730481033396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ta-events.co.uk/crockerne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PTA@Crockerne.co.uk" TargetMode="External"/><Relationship Id="rId10" Type="http://schemas.openxmlformats.org/officeDocument/2006/relationships/hyperlink" Target="https://www.facebook.com/PTA-Friends-of-Crockerne-256730481033396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twitter.com/PTACrockerne" TargetMode="External"/><Relationship Id="rId14" Type="http://schemas.openxmlformats.org/officeDocument/2006/relationships/hyperlink" Target="http://www.mynametag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Kaszubski</dc:creator>
  <cp:keywords/>
  <dc:description/>
  <cp:lastModifiedBy>Charlotte Kaszubski</cp:lastModifiedBy>
  <cp:revision>3</cp:revision>
  <cp:lastPrinted>2021-09-04T23:51:00Z</cp:lastPrinted>
  <dcterms:created xsi:type="dcterms:W3CDTF">2021-09-04T23:49:00Z</dcterms:created>
  <dcterms:modified xsi:type="dcterms:W3CDTF">2021-09-05T00:01:00Z</dcterms:modified>
</cp:coreProperties>
</file>